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89E18" w14:textId="30B8BDB9" w:rsidR="301B7C99" w:rsidRDefault="301B7C99" w:rsidP="7AB6EA8E">
      <w:pPr>
        <w:jc w:val="center"/>
        <w:rPr>
          <w:rFonts w:ascii="Garamond" w:eastAsia="Garamond" w:hAnsi="Garamond" w:cs="Garamond"/>
          <w:b/>
          <w:bCs/>
          <w:color w:val="000000" w:themeColor="text1"/>
          <w:sz w:val="27"/>
          <w:szCs w:val="27"/>
          <w:u w:val="single"/>
        </w:rPr>
      </w:pPr>
      <w:r w:rsidRPr="7AB6EA8E">
        <w:rPr>
          <w:rFonts w:ascii="Garamond" w:eastAsia="Garamond" w:hAnsi="Garamond" w:cs="Garamond"/>
          <w:b/>
          <w:bCs/>
          <w:color w:val="000000" w:themeColor="text1"/>
          <w:sz w:val="27"/>
          <w:szCs w:val="27"/>
          <w:u w:val="single"/>
        </w:rPr>
        <w:t>2022-2023 CHORALE CALENDAR</w:t>
      </w:r>
    </w:p>
    <w:p w14:paraId="1E9CDFAC" w14:textId="0DD608A3" w:rsidR="005F11B4" w:rsidRDefault="301B7C99" w:rsidP="301B7C9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1B7C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AUGUST</w:t>
      </w:r>
    </w:p>
    <w:p w14:paraId="625379E9" w14:textId="7E069F79" w:rsidR="005F11B4" w:rsidRDefault="301B7C99" w:rsidP="6FD70D3C">
      <w:pPr>
        <w:rPr>
          <w:rFonts w:ascii="Times New Roman" w:eastAsia="Times New Roman" w:hAnsi="Times New Roman" w:cs="Times New Roman"/>
          <w:color w:val="000000" w:themeColor="text1"/>
        </w:rPr>
      </w:pPr>
      <w:r w:rsidRPr="6FD70D3C">
        <w:rPr>
          <w:rFonts w:ascii="Times New Roman" w:eastAsia="Times New Roman" w:hAnsi="Times New Roman" w:cs="Times New Roman"/>
          <w:color w:val="000000" w:themeColor="text1"/>
        </w:rPr>
        <w:t>TBA</w:t>
      </w:r>
      <w:r w:rsidR="00BC513B">
        <w:tab/>
      </w:r>
      <w:r w:rsidRPr="6FD70D3C">
        <w:rPr>
          <w:rFonts w:ascii="Times New Roman" w:eastAsia="Times New Roman" w:hAnsi="Times New Roman" w:cs="Times New Roman"/>
          <w:color w:val="000000" w:themeColor="text1"/>
        </w:rPr>
        <w:t>Parent Meeting</w:t>
      </w:r>
    </w:p>
    <w:p w14:paraId="5BC8893F" w14:textId="335F599B" w:rsidR="301B7C99" w:rsidRDefault="301B7C99" w:rsidP="03F00AD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F00ADB">
        <w:rPr>
          <w:rFonts w:ascii="Times New Roman" w:eastAsia="Times New Roman" w:hAnsi="Times New Roman" w:cs="Times New Roman"/>
          <w:color w:val="000000" w:themeColor="text1"/>
        </w:rPr>
        <w:t>12     Chorus Contract due</w:t>
      </w:r>
      <w:r w:rsidR="03F00ADB" w:rsidRPr="03F00ADB"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p w14:paraId="7EFF2C3E" w14:textId="67D76D84" w:rsidR="005F11B4" w:rsidRDefault="301B7C99" w:rsidP="6FD70D3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D70D3C">
        <w:rPr>
          <w:rFonts w:ascii="Times New Roman" w:eastAsia="Times New Roman" w:hAnsi="Times New Roman" w:cs="Times New Roman"/>
          <w:color w:val="000000" w:themeColor="text1"/>
        </w:rPr>
        <w:t>23     Alto/Tenor Sectional 3:30-4:30 (All sectional rehearsals required for grade)</w:t>
      </w:r>
    </w:p>
    <w:p w14:paraId="3BB189AA" w14:textId="5256071B" w:rsidR="005F11B4" w:rsidRDefault="301B7C99" w:rsidP="6FD70D3C">
      <w:pPr>
        <w:ind w:left="533" w:hanging="53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D70D3C">
        <w:rPr>
          <w:rFonts w:ascii="Times New Roman" w:eastAsia="Times New Roman" w:hAnsi="Times New Roman" w:cs="Times New Roman"/>
          <w:color w:val="000000" w:themeColor="text1"/>
        </w:rPr>
        <w:t>30</w:t>
      </w:r>
      <w:r w:rsidR="00BC513B">
        <w:tab/>
      </w:r>
      <w:r w:rsidRPr="6FD70D3C">
        <w:rPr>
          <w:rFonts w:ascii="Times New Roman" w:eastAsia="Times New Roman" w:hAnsi="Times New Roman" w:cs="Times New Roman"/>
          <w:color w:val="000000" w:themeColor="text1"/>
        </w:rPr>
        <w:t>Soprano/Bass Sectional 3:30-4:30 (All sectional rehearsals required for grade)</w:t>
      </w:r>
    </w:p>
    <w:p w14:paraId="6FF57CBD" w14:textId="1E3BE3FF" w:rsidR="7AB6EA8E" w:rsidRDefault="301B7C99" w:rsidP="03F00ADB">
      <w:pPr>
        <w:ind w:left="533" w:hanging="53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3F00ADB">
        <w:rPr>
          <w:rFonts w:ascii="Times New Roman" w:eastAsia="Times New Roman" w:hAnsi="Times New Roman" w:cs="Times New Roman"/>
          <w:color w:val="000000" w:themeColor="text1"/>
        </w:rPr>
        <w:t>31</w:t>
      </w:r>
      <w:r w:rsidR="7AB6EA8E">
        <w:tab/>
      </w:r>
      <w:r w:rsidRPr="03F00ADB">
        <w:rPr>
          <w:rFonts w:ascii="Times New Roman" w:eastAsia="Times New Roman" w:hAnsi="Times New Roman" w:cs="Times New Roman"/>
          <w:color w:val="000000" w:themeColor="text1"/>
        </w:rPr>
        <w:t>All Fees Due</w:t>
      </w:r>
    </w:p>
    <w:p w14:paraId="542C931C" w14:textId="679E88A0" w:rsidR="005F11B4" w:rsidRDefault="301B7C99" w:rsidP="301B7C9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1B7C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SEPTEMBER</w:t>
      </w:r>
    </w:p>
    <w:p w14:paraId="53804F05" w14:textId="1F7B6F7F" w:rsidR="005F11B4" w:rsidRDefault="301B7C99" w:rsidP="301B7C99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01B7C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301B7C9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301B7C99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  <w:r w:rsidRPr="301B7C9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*** </w:t>
      </w:r>
      <w:r w:rsidRPr="301B7C9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All State Tutoring will be every Monday, Wednesday and Thursday 3:30-4:30 in the Choir room</w:t>
      </w:r>
    </w:p>
    <w:p w14:paraId="00821240" w14:textId="7643DDC0" w:rsidR="005F11B4" w:rsidRDefault="301B7C99" w:rsidP="6FD70D3C">
      <w:pPr>
        <w:ind w:left="533" w:hanging="53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D70D3C">
        <w:rPr>
          <w:rFonts w:ascii="Times New Roman" w:eastAsia="Times New Roman" w:hAnsi="Times New Roman" w:cs="Times New Roman"/>
          <w:color w:val="000000" w:themeColor="text1"/>
        </w:rPr>
        <w:t>13</w:t>
      </w:r>
      <w:r w:rsidR="00BC513B">
        <w:tab/>
      </w:r>
      <w:r w:rsidRPr="6FD70D3C">
        <w:rPr>
          <w:rFonts w:ascii="Times New Roman" w:eastAsia="Times New Roman" w:hAnsi="Times New Roman" w:cs="Times New Roman"/>
          <w:color w:val="000000" w:themeColor="text1"/>
        </w:rPr>
        <w:t>Alto/Tenor Sectional 3:30-4:30 (All sectional rehearsals required for grade)</w:t>
      </w:r>
    </w:p>
    <w:p w14:paraId="4411D603" w14:textId="0CB2E485" w:rsidR="005F11B4" w:rsidRDefault="301B7C99" w:rsidP="6FD70D3C">
      <w:pPr>
        <w:ind w:left="533" w:hanging="53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D70D3C">
        <w:rPr>
          <w:rFonts w:ascii="Times New Roman" w:eastAsia="Times New Roman" w:hAnsi="Times New Roman" w:cs="Times New Roman"/>
          <w:color w:val="000000" w:themeColor="text1"/>
        </w:rPr>
        <w:t>20</w:t>
      </w:r>
      <w:r w:rsidR="00BC513B">
        <w:tab/>
      </w:r>
      <w:r w:rsidRPr="6FD70D3C">
        <w:rPr>
          <w:rFonts w:ascii="Times New Roman" w:eastAsia="Times New Roman" w:hAnsi="Times New Roman" w:cs="Times New Roman"/>
          <w:color w:val="000000" w:themeColor="text1"/>
        </w:rPr>
        <w:t>Soprano/Bass Sectional 3:30-4:30 (All sectional rehearsals required for grade)</w:t>
      </w:r>
    </w:p>
    <w:p w14:paraId="5467632F" w14:textId="3E96412D" w:rsidR="005F11B4" w:rsidRDefault="301B7C99" w:rsidP="03F00ADB">
      <w:pPr>
        <w:ind w:left="533" w:hanging="53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F00ADB">
        <w:rPr>
          <w:rFonts w:ascii="Times New Roman" w:eastAsia="Times New Roman" w:hAnsi="Times New Roman" w:cs="Times New Roman"/>
          <w:color w:val="000000" w:themeColor="text1"/>
        </w:rPr>
        <w:t>27</w:t>
      </w:r>
      <w:r w:rsidR="00BC513B">
        <w:tab/>
      </w:r>
      <w:r w:rsidRPr="03F00ADB">
        <w:rPr>
          <w:rFonts w:ascii="Times New Roman" w:eastAsia="Times New Roman" w:hAnsi="Times New Roman" w:cs="Times New Roman"/>
          <w:color w:val="000000" w:themeColor="text1"/>
        </w:rPr>
        <w:t>Alto/Tenor Sectional 3:30-4:30 (All sectional rehearsals required for grade)</w:t>
      </w:r>
    </w:p>
    <w:p w14:paraId="7AAD1156" w14:textId="7D0EC0CA" w:rsidR="005F11B4" w:rsidRDefault="301B7C99" w:rsidP="301B7C9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1B7C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OCTOBER</w:t>
      </w:r>
    </w:p>
    <w:p w14:paraId="18419C8D" w14:textId="49586360" w:rsidR="005F11B4" w:rsidRDefault="301B7C99" w:rsidP="301B7C99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01B7C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301B7C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</w:t>
      </w:r>
      <w:r w:rsidRPr="301B7C9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301B7C9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*** </w:t>
      </w:r>
      <w:r w:rsidRPr="301B7C9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All State Tutoring will be every Monday, Wednesday and Thursday 3:30-4:30 in the Choir room</w:t>
      </w:r>
    </w:p>
    <w:p w14:paraId="73490ECE" w14:textId="7CD75A35" w:rsidR="005F11B4" w:rsidRDefault="6FD70D3C" w:rsidP="6FD70D3C">
      <w:pPr>
        <w:ind w:left="533" w:hanging="53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D70D3C">
        <w:rPr>
          <w:rFonts w:ascii="Times New Roman" w:eastAsia="Times New Roman" w:hAnsi="Times New Roman" w:cs="Times New Roman"/>
          <w:color w:val="000000" w:themeColor="text1"/>
        </w:rPr>
        <w:t>4</w:t>
      </w:r>
      <w:r w:rsidR="00BC513B">
        <w:tab/>
      </w:r>
      <w:r w:rsidR="301B7C99" w:rsidRPr="6FD70D3C">
        <w:rPr>
          <w:rFonts w:ascii="Times New Roman" w:eastAsia="Times New Roman" w:hAnsi="Times New Roman" w:cs="Times New Roman"/>
          <w:color w:val="000000" w:themeColor="text1"/>
        </w:rPr>
        <w:t>Soprano/Bass Sectional 3:30-4:30 (All sectional rehearsals required for grade)</w:t>
      </w:r>
    </w:p>
    <w:p w14:paraId="7D986B25" w14:textId="00E9E778" w:rsidR="005F11B4" w:rsidRDefault="301B7C99" w:rsidP="03F00ADB">
      <w:pPr>
        <w:ind w:left="533" w:hanging="53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F00ADB">
        <w:rPr>
          <w:rFonts w:ascii="Times New Roman" w:eastAsia="Times New Roman" w:hAnsi="Times New Roman" w:cs="Times New Roman"/>
          <w:color w:val="000000" w:themeColor="text1"/>
        </w:rPr>
        <w:t>18</w:t>
      </w:r>
      <w:r w:rsidR="00BC513B">
        <w:tab/>
      </w:r>
      <w:r w:rsidRPr="03F00ADB">
        <w:rPr>
          <w:rFonts w:ascii="Times New Roman" w:eastAsia="Times New Roman" w:hAnsi="Times New Roman" w:cs="Times New Roman"/>
          <w:color w:val="000000" w:themeColor="text1"/>
        </w:rPr>
        <w:t>Alto/Tenor Sectional 3:30-4:30 (All sectional rehearsals required for grade)</w:t>
      </w:r>
    </w:p>
    <w:p w14:paraId="0CE210B2" w14:textId="16287FA1" w:rsidR="005F11B4" w:rsidRDefault="03F00ADB" w:rsidP="03F00ADB">
      <w:pPr>
        <w:ind w:left="533" w:hanging="53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F00ADB">
        <w:rPr>
          <w:rFonts w:ascii="Times New Roman" w:eastAsia="Times New Roman" w:hAnsi="Times New Roman" w:cs="Times New Roman"/>
          <w:color w:val="000000" w:themeColor="text1"/>
        </w:rPr>
        <w:t>25</w:t>
      </w:r>
      <w:r w:rsidR="00BC513B">
        <w:tab/>
      </w:r>
      <w:r w:rsidR="301B7C99" w:rsidRPr="03F00ADB">
        <w:rPr>
          <w:rFonts w:ascii="Times New Roman" w:eastAsia="Times New Roman" w:hAnsi="Times New Roman" w:cs="Times New Roman"/>
          <w:color w:val="000000" w:themeColor="text1"/>
        </w:rPr>
        <w:t>Soprano/Bass Sectional 3:30-4:30 (All sectional rehearsals required for grade)</w:t>
      </w:r>
    </w:p>
    <w:p w14:paraId="3E46E623" w14:textId="56FB6C2F" w:rsidR="005F11B4" w:rsidRDefault="301B7C99" w:rsidP="301B7C9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1B7C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NOVEMBER</w:t>
      </w:r>
      <w:r w:rsidR="00BC513B">
        <w:tab/>
      </w:r>
    </w:p>
    <w:p w14:paraId="3EE99C1A" w14:textId="7C85252B" w:rsidR="005F11B4" w:rsidRDefault="301B7C99" w:rsidP="301B7C99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01B7C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301B7C9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</w:t>
      </w:r>
      <w:r w:rsidRPr="301B7C9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***** All State Tutoring will be every Monday, Wednesday and Thursday 3:30-4:30 in the Choir room</w:t>
      </w:r>
    </w:p>
    <w:p w14:paraId="7D8B9DA5" w14:textId="37EC74B5" w:rsidR="005F11B4" w:rsidRDefault="6FD70D3C" w:rsidP="03F00ADB">
      <w:pPr>
        <w:ind w:left="533" w:hanging="53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3F00ADB">
        <w:rPr>
          <w:rFonts w:ascii="Times New Roman" w:eastAsia="Times New Roman" w:hAnsi="Times New Roman" w:cs="Times New Roman"/>
          <w:color w:val="000000" w:themeColor="text1"/>
        </w:rPr>
        <w:t>1</w:t>
      </w:r>
      <w:r w:rsidR="00BC513B">
        <w:tab/>
      </w:r>
      <w:r w:rsidR="301B7C99" w:rsidRPr="03F00ADB">
        <w:rPr>
          <w:rFonts w:ascii="Times New Roman" w:eastAsia="Times New Roman" w:hAnsi="Times New Roman" w:cs="Times New Roman"/>
          <w:color w:val="000000" w:themeColor="text1"/>
        </w:rPr>
        <w:t>Alto/Tenor Sectional 3:30-4:30 (All sectional rehearsals required for grade)</w:t>
      </w:r>
    </w:p>
    <w:p w14:paraId="2C70787E" w14:textId="689DD53E" w:rsidR="6FD70D3C" w:rsidRDefault="6FD70D3C" w:rsidP="6FD70D3C">
      <w:pPr>
        <w:ind w:left="533" w:hanging="53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6FD70D3C">
        <w:rPr>
          <w:rFonts w:ascii="Times New Roman" w:eastAsia="Times New Roman" w:hAnsi="Times New Roman" w:cs="Times New Roman"/>
          <w:color w:val="000000" w:themeColor="text1"/>
        </w:rPr>
        <w:t>2</w:t>
      </w:r>
      <w:r>
        <w:tab/>
      </w:r>
      <w:r w:rsidRPr="6FD70D3C">
        <w:rPr>
          <w:rFonts w:ascii="Times New Roman" w:eastAsia="Times New Roman" w:hAnsi="Times New Roman" w:cs="Times New Roman"/>
          <w:color w:val="000000" w:themeColor="text1"/>
        </w:rPr>
        <w:t>LAST DAY OF ALL STATE TUTORING</w:t>
      </w:r>
    </w:p>
    <w:p w14:paraId="5699461F" w14:textId="61BBA429" w:rsidR="6FD70D3C" w:rsidRDefault="6FD70D3C" w:rsidP="03F00ADB">
      <w:pPr>
        <w:ind w:left="533" w:hanging="533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3F00AD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5 </w:t>
      </w:r>
      <w:r>
        <w:tab/>
      </w:r>
      <w:r w:rsidRPr="03F00ADB">
        <w:rPr>
          <w:rFonts w:ascii="Times New Roman" w:eastAsia="Times New Roman" w:hAnsi="Times New Roman" w:cs="Times New Roman"/>
          <w:b/>
          <w:bCs/>
          <w:color w:val="000000" w:themeColor="text1"/>
        </w:rPr>
        <w:t>All State Chorus Region Auditions Effingham Middle School</w:t>
      </w:r>
    </w:p>
    <w:p w14:paraId="00890E75" w14:textId="7A91EC98" w:rsidR="03F00ADB" w:rsidRDefault="03F00ADB" w:rsidP="03F00ADB">
      <w:pPr>
        <w:ind w:left="533" w:hanging="533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3F00ADB">
        <w:rPr>
          <w:rFonts w:ascii="Times New Roman" w:eastAsia="Times New Roman" w:hAnsi="Times New Roman" w:cs="Times New Roman"/>
          <w:b/>
          <w:bCs/>
          <w:color w:val="000000" w:themeColor="text1"/>
        </w:rPr>
        <w:t>7</w:t>
      </w:r>
      <w:r>
        <w:tab/>
      </w:r>
      <w:r w:rsidRPr="03F00ADB">
        <w:rPr>
          <w:rFonts w:ascii="Times New Roman" w:eastAsia="Times New Roman" w:hAnsi="Times New Roman" w:cs="Times New Roman"/>
          <w:b/>
          <w:bCs/>
          <w:color w:val="000000" w:themeColor="text1"/>
        </w:rPr>
        <w:t>District Honor Chorus Fees due (sign up)</w:t>
      </w:r>
    </w:p>
    <w:p w14:paraId="6BC08C44" w14:textId="334E4354" w:rsidR="005F11B4" w:rsidRDefault="6FD70D3C" w:rsidP="03F00ADB">
      <w:pPr>
        <w:ind w:left="533" w:hanging="53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F00ADB">
        <w:rPr>
          <w:rFonts w:ascii="Times New Roman" w:eastAsia="Times New Roman" w:hAnsi="Times New Roman" w:cs="Times New Roman"/>
          <w:color w:val="000000" w:themeColor="text1"/>
        </w:rPr>
        <w:t>8</w:t>
      </w:r>
      <w:r w:rsidR="00BC513B">
        <w:tab/>
      </w:r>
      <w:r w:rsidR="301B7C99" w:rsidRPr="03F00ADB">
        <w:rPr>
          <w:rFonts w:ascii="Times New Roman" w:eastAsia="Times New Roman" w:hAnsi="Times New Roman" w:cs="Times New Roman"/>
          <w:color w:val="000000" w:themeColor="text1"/>
        </w:rPr>
        <w:t>Soprano/Bass Sectional 3:30-4:30 (All sectional rehearsals required for grade)</w:t>
      </w:r>
    </w:p>
    <w:p w14:paraId="57372514" w14:textId="0A4BAB1C" w:rsidR="005F11B4" w:rsidRDefault="301B7C99" w:rsidP="03F00ADB">
      <w:pPr>
        <w:ind w:left="533" w:hanging="53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F00ADB">
        <w:rPr>
          <w:rFonts w:ascii="Times New Roman" w:eastAsia="Times New Roman" w:hAnsi="Times New Roman" w:cs="Times New Roman"/>
          <w:color w:val="000000" w:themeColor="text1"/>
        </w:rPr>
        <w:t>15</w:t>
      </w:r>
      <w:r w:rsidR="00BC513B">
        <w:tab/>
      </w:r>
      <w:r w:rsidRPr="03F00ADB">
        <w:rPr>
          <w:rFonts w:ascii="Times New Roman" w:eastAsia="Times New Roman" w:hAnsi="Times New Roman" w:cs="Times New Roman"/>
          <w:color w:val="000000" w:themeColor="text1"/>
        </w:rPr>
        <w:t>Alto/Tenor Sectional 3:30-4:30 (All sectional rehearsals required for grade)</w:t>
      </w:r>
    </w:p>
    <w:p w14:paraId="14734E62" w14:textId="093BFAC7" w:rsidR="6FD70D3C" w:rsidRDefault="6FD70D3C" w:rsidP="6FD70D3C">
      <w:pPr>
        <w:ind w:left="533" w:hanging="53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D70D3C">
        <w:rPr>
          <w:rFonts w:ascii="Times New Roman" w:eastAsia="Times New Roman" w:hAnsi="Times New Roman" w:cs="Times New Roman"/>
          <w:b/>
          <w:bCs/>
          <w:color w:val="000000" w:themeColor="text1"/>
        </w:rPr>
        <w:t>29</w:t>
      </w:r>
      <w:r>
        <w:tab/>
      </w:r>
      <w:r w:rsidR="301B7C99" w:rsidRPr="6FD70D3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Tuesday Music Live St. Paul’s 12pm </w:t>
      </w:r>
      <w:r w:rsidR="301B7C99" w:rsidRPr="6FD70D3C">
        <w:rPr>
          <w:rFonts w:ascii="Times New Roman" w:eastAsia="Times New Roman" w:hAnsi="Times New Roman" w:cs="Times New Roman"/>
          <w:color w:val="000000" w:themeColor="text1"/>
        </w:rPr>
        <w:t>(leave DFA 10am)</w:t>
      </w:r>
    </w:p>
    <w:p w14:paraId="066369AD" w14:textId="5DB4FA05" w:rsidR="6FD70D3C" w:rsidRDefault="6FD70D3C" w:rsidP="7AB6EA8E">
      <w:pPr>
        <w:ind w:left="533" w:hanging="533"/>
        <w:rPr>
          <w:sz w:val="36"/>
          <w:szCs w:val="36"/>
        </w:rPr>
      </w:pPr>
      <w:r w:rsidRPr="03F00ADB">
        <w:rPr>
          <w:rFonts w:ascii="Times New Roman" w:eastAsia="Times New Roman" w:hAnsi="Times New Roman" w:cs="Times New Roman"/>
          <w:color w:val="000000" w:themeColor="text1"/>
        </w:rPr>
        <w:t>29</w:t>
      </w:r>
      <w:r>
        <w:tab/>
      </w:r>
      <w:r w:rsidR="301B7C99" w:rsidRPr="03F00ADB">
        <w:rPr>
          <w:rFonts w:ascii="Times New Roman" w:eastAsia="Times New Roman" w:hAnsi="Times New Roman" w:cs="Times New Roman"/>
          <w:color w:val="000000" w:themeColor="text1"/>
        </w:rPr>
        <w:t>Soprano/Bass Sectional 3:30-4:30 (All sectional rehearsals required for grade)</w:t>
      </w:r>
      <w:r>
        <w:br/>
      </w:r>
    </w:p>
    <w:p w14:paraId="54E146D0" w14:textId="60FA2DEB" w:rsidR="03F00ADB" w:rsidRDefault="03F00ADB" w:rsidP="03F00AD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600B9D" w14:textId="482DE3FF" w:rsidR="005F11B4" w:rsidRDefault="301B7C99" w:rsidP="6FD70D3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FD70D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DECEMBER</w:t>
      </w:r>
    </w:p>
    <w:p w14:paraId="4B0833E0" w14:textId="1E256872" w:rsidR="005F11B4" w:rsidRDefault="6FD70D3C" w:rsidP="03F00ADB">
      <w:pPr>
        <w:ind w:left="533" w:hanging="53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3F00ADB">
        <w:rPr>
          <w:rFonts w:ascii="Times New Roman" w:eastAsia="Times New Roman" w:hAnsi="Times New Roman" w:cs="Times New Roman"/>
          <w:b/>
          <w:bCs/>
          <w:color w:val="000000" w:themeColor="text1"/>
        </w:rPr>
        <w:t>8</w:t>
      </w:r>
      <w:r w:rsidR="00BC513B">
        <w:tab/>
      </w:r>
      <w:r w:rsidR="301B7C99" w:rsidRPr="03F00ADB">
        <w:rPr>
          <w:rFonts w:ascii="Times New Roman" w:eastAsia="Times New Roman" w:hAnsi="Times New Roman" w:cs="Times New Roman"/>
          <w:b/>
          <w:bCs/>
          <w:color w:val="000000" w:themeColor="text1"/>
        </w:rPr>
        <w:t>Winter Concert – Call time 5;30pm; performance at 7pm in symphonic uniform; BJB Theatre</w:t>
      </w:r>
    </w:p>
    <w:p w14:paraId="244BD7AD" w14:textId="2817558A" w:rsidR="005F11B4" w:rsidRDefault="301B7C99" w:rsidP="6FD70D3C">
      <w:pPr>
        <w:ind w:left="533" w:hanging="53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6FD70D3C">
        <w:rPr>
          <w:rFonts w:ascii="Times New Roman" w:eastAsia="Times New Roman" w:hAnsi="Times New Roman" w:cs="Times New Roman"/>
          <w:b/>
          <w:bCs/>
          <w:color w:val="000000" w:themeColor="text1"/>
        </w:rPr>
        <w:t>9</w:t>
      </w:r>
      <w:r w:rsidR="00BC513B">
        <w:tab/>
      </w:r>
      <w:r w:rsidR="6FD70D3C" w:rsidRPr="6FD70D3C">
        <w:rPr>
          <w:rFonts w:ascii="Times New Roman" w:eastAsia="Times New Roman" w:hAnsi="Times New Roman" w:cs="Times New Roman"/>
          <w:color w:val="000000" w:themeColor="text1"/>
        </w:rPr>
        <w:t>All State Chorus Second Round Fees Due</w:t>
      </w:r>
    </w:p>
    <w:p w14:paraId="28354FFC" w14:textId="02ECB655" w:rsidR="005F11B4" w:rsidRDefault="301B7C99" w:rsidP="6FD70D3C">
      <w:pPr>
        <w:ind w:left="533" w:hanging="533"/>
        <w:rPr>
          <w:sz w:val="36"/>
          <w:szCs w:val="36"/>
        </w:rPr>
      </w:pPr>
      <w:r w:rsidRPr="6FD70D3C">
        <w:rPr>
          <w:rFonts w:ascii="Times New Roman" w:eastAsia="Times New Roman" w:hAnsi="Times New Roman" w:cs="Times New Roman"/>
          <w:color w:val="000000" w:themeColor="text1"/>
        </w:rPr>
        <w:t>21</w:t>
      </w:r>
      <w:r w:rsidR="00BC513B">
        <w:tab/>
      </w:r>
      <w:r w:rsidRPr="6FD70D3C">
        <w:rPr>
          <w:rFonts w:ascii="Times New Roman" w:eastAsia="Times New Roman" w:hAnsi="Times New Roman" w:cs="Times New Roman"/>
          <w:color w:val="000000" w:themeColor="text1"/>
        </w:rPr>
        <w:t>Winter Break</w:t>
      </w:r>
      <w:r w:rsidR="00BC513B">
        <w:br/>
      </w:r>
    </w:p>
    <w:p w14:paraId="361EBCC8" w14:textId="1D7EF604" w:rsidR="005F11B4" w:rsidRDefault="301B7C99" w:rsidP="6FD70D3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FD70D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JANUARY</w:t>
      </w:r>
    </w:p>
    <w:p w14:paraId="758568D5" w14:textId="7A8294D2" w:rsidR="005F11B4" w:rsidRDefault="6FD70D3C" w:rsidP="6FD70D3C">
      <w:pPr>
        <w:ind w:left="533" w:hanging="53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6FD70D3C">
        <w:rPr>
          <w:rFonts w:ascii="Times New Roman" w:eastAsia="Times New Roman" w:hAnsi="Times New Roman" w:cs="Times New Roman"/>
          <w:b/>
          <w:bCs/>
          <w:color w:val="000000" w:themeColor="text1"/>
        </w:rPr>
        <w:t>TBA</w:t>
      </w:r>
      <w:r w:rsidR="00BC513B">
        <w:tab/>
      </w:r>
      <w:r w:rsidR="301B7C99" w:rsidRPr="6FD70D3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MLK </w:t>
      </w:r>
      <w:proofErr w:type="gramStart"/>
      <w:r w:rsidR="301B7C99" w:rsidRPr="6FD70D3C">
        <w:rPr>
          <w:rFonts w:ascii="Times New Roman" w:eastAsia="Times New Roman" w:hAnsi="Times New Roman" w:cs="Times New Roman"/>
          <w:b/>
          <w:bCs/>
          <w:color w:val="000000" w:themeColor="text1"/>
        </w:rPr>
        <w:t>Service  (</w:t>
      </w:r>
      <w:proofErr w:type="gramEnd"/>
      <w:r w:rsidR="301B7C99" w:rsidRPr="6FD70D3C">
        <w:rPr>
          <w:rFonts w:ascii="Times New Roman" w:eastAsia="Times New Roman" w:hAnsi="Times New Roman" w:cs="Times New Roman"/>
          <w:b/>
          <w:bCs/>
          <w:color w:val="000000" w:themeColor="text1"/>
        </w:rPr>
        <w:t>Robes) Call Time: 6:30pm</w:t>
      </w:r>
    </w:p>
    <w:p w14:paraId="4351E659" w14:textId="59A1E4CD" w:rsidR="301B7C99" w:rsidRDefault="301B7C99" w:rsidP="03F00ADB">
      <w:pPr>
        <w:ind w:left="533" w:hanging="53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F00ADB">
        <w:rPr>
          <w:rFonts w:ascii="Times New Roman" w:eastAsia="Times New Roman" w:hAnsi="Times New Roman" w:cs="Times New Roman"/>
          <w:color w:val="000000" w:themeColor="text1"/>
        </w:rPr>
        <w:t>10</w:t>
      </w:r>
      <w:r>
        <w:tab/>
      </w:r>
      <w:r w:rsidRPr="03F00ADB">
        <w:rPr>
          <w:rFonts w:ascii="Times New Roman" w:eastAsia="Times New Roman" w:hAnsi="Times New Roman" w:cs="Times New Roman"/>
          <w:color w:val="000000" w:themeColor="text1"/>
        </w:rPr>
        <w:t>Alto/Tenor Sectional 3:30-4:30 (All sectional rehearsals required for grade)</w:t>
      </w:r>
    </w:p>
    <w:p w14:paraId="0D7F8D17" w14:textId="04BCE4B5" w:rsidR="005F11B4" w:rsidRDefault="301B7C99" w:rsidP="03F00ADB">
      <w:pPr>
        <w:ind w:left="533" w:hanging="53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F00ADB">
        <w:rPr>
          <w:rFonts w:ascii="Times New Roman" w:eastAsia="Times New Roman" w:hAnsi="Times New Roman" w:cs="Times New Roman"/>
          <w:color w:val="000000" w:themeColor="text1"/>
        </w:rPr>
        <w:t>17</w:t>
      </w:r>
      <w:r w:rsidR="00BC513B">
        <w:tab/>
      </w:r>
      <w:r w:rsidRPr="03F00ADB">
        <w:rPr>
          <w:rFonts w:ascii="Times New Roman" w:eastAsia="Times New Roman" w:hAnsi="Times New Roman" w:cs="Times New Roman"/>
          <w:color w:val="000000" w:themeColor="text1"/>
        </w:rPr>
        <w:t>Soprano/Bass Sectional 3:30-4:30 (All sectional rehearsals required for grade)</w:t>
      </w:r>
    </w:p>
    <w:p w14:paraId="593DBC81" w14:textId="0C16AF56" w:rsidR="005F11B4" w:rsidRDefault="6FD70D3C" w:rsidP="03F00ADB">
      <w:pPr>
        <w:ind w:left="533" w:hanging="53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3F00ADB">
        <w:rPr>
          <w:rFonts w:ascii="Times New Roman" w:eastAsia="Times New Roman" w:hAnsi="Times New Roman" w:cs="Times New Roman"/>
          <w:b/>
          <w:bCs/>
          <w:color w:val="000000" w:themeColor="text1"/>
        </w:rPr>
        <w:t>19</w:t>
      </w:r>
      <w:r w:rsidR="00BC513B">
        <w:tab/>
      </w:r>
      <w:r w:rsidR="301B7C99" w:rsidRPr="03F00ADB">
        <w:rPr>
          <w:rFonts w:ascii="Times New Roman" w:eastAsia="Times New Roman" w:hAnsi="Times New Roman" w:cs="Times New Roman"/>
          <w:b/>
          <w:bCs/>
          <w:color w:val="000000" w:themeColor="text1"/>
        </w:rPr>
        <w:t>Second Round All State Auditions Greenbrier Middle School</w:t>
      </w:r>
    </w:p>
    <w:p w14:paraId="589D99BA" w14:textId="3FD33D0B" w:rsidR="03F00ADB" w:rsidRDefault="03F00ADB" w:rsidP="03F00ADB">
      <w:pPr>
        <w:ind w:left="533" w:hanging="533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3F00ADB">
        <w:rPr>
          <w:rFonts w:ascii="Times New Roman" w:eastAsia="Times New Roman" w:hAnsi="Times New Roman" w:cs="Times New Roman"/>
          <w:b/>
          <w:bCs/>
          <w:color w:val="000000" w:themeColor="text1"/>
        </w:rPr>
        <w:t>23</w:t>
      </w:r>
      <w:r>
        <w:tab/>
      </w:r>
      <w:r w:rsidRPr="03F00ADB">
        <w:rPr>
          <w:rFonts w:ascii="Times New Roman" w:eastAsia="Times New Roman" w:hAnsi="Times New Roman" w:cs="Times New Roman"/>
          <w:b/>
          <w:bCs/>
          <w:color w:val="000000" w:themeColor="text1"/>
        </w:rPr>
        <w:t>District Honor Chorus @Abilene Baptist Church (sign up)</w:t>
      </w:r>
    </w:p>
    <w:p w14:paraId="63A6A7FA" w14:textId="331AE6DC" w:rsidR="005F11B4" w:rsidRDefault="301B7C99" w:rsidP="03F00ADB">
      <w:pPr>
        <w:ind w:left="533" w:hanging="53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F00ADB">
        <w:rPr>
          <w:rFonts w:ascii="Times New Roman" w:eastAsia="Times New Roman" w:hAnsi="Times New Roman" w:cs="Times New Roman"/>
          <w:color w:val="000000" w:themeColor="text1"/>
        </w:rPr>
        <w:t>24</w:t>
      </w:r>
      <w:r w:rsidR="00BC513B">
        <w:tab/>
      </w:r>
      <w:r w:rsidRPr="03F00ADB">
        <w:rPr>
          <w:rFonts w:ascii="Times New Roman" w:eastAsia="Times New Roman" w:hAnsi="Times New Roman" w:cs="Times New Roman"/>
          <w:color w:val="000000" w:themeColor="text1"/>
        </w:rPr>
        <w:t>Alto/Tenor Sectional 3:30-4:30 (All sectional rehearsals required for grade)</w:t>
      </w:r>
    </w:p>
    <w:p w14:paraId="1D8B85C2" w14:textId="7C53D767" w:rsidR="005F11B4" w:rsidRDefault="301B7C99" w:rsidP="6FD70D3C">
      <w:pPr>
        <w:ind w:left="533" w:hanging="53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6FD70D3C">
        <w:rPr>
          <w:rFonts w:ascii="Times New Roman" w:eastAsia="Times New Roman" w:hAnsi="Times New Roman" w:cs="Times New Roman"/>
          <w:color w:val="000000" w:themeColor="text1"/>
        </w:rPr>
        <w:t>26-28</w:t>
      </w:r>
      <w:r w:rsidR="00BC513B">
        <w:tab/>
      </w:r>
      <w:r w:rsidRPr="6FD70D3C">
        <w:rPr>
          <w:rFonts w:ascii="Times New Roman" w:eastAsia="Times New Roman" w:hAnsi="Times New Roman" w:cs="Times New Roman"/>
          <w:color w:val="000000" w:themeColor="text1"/>
        </w:rPr>
        <w:t xml:space="preserve"> GMEA Conference (Streetman attends) </w:t>
      </w:r>
      <w:proofErr w:type="spellStart"/>
      <w:r w:rsidRPr="6FD70D3C">
        <w:rPr>
          <w:rFonts w:ascii="Times New Roman" w:eastAsia="Times New Roman" w:hAnsi="Times New Roman" w:cs="Times New Roman"/>
          <w:b/>
          <w:bCs/>
          <w:color w:val="000000" w:themeColor="text1"/>
        </w:rPr>
        <w:t>Harmonix</w:t>
      </w:r>
      <w:proofErr w:type="spellEnd"/>
      <w:r w:rsidRPr="6FD70D3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performs</w:t>
      </w:r>
    </w:p>
    <w:p w14:paraId="0A8B0AF4" w14:textId="3245821A" w:rsidR="6FD70D3C" w:rsidRDefault="6FD70D3C" w:rsidP="03F00ADB">
      <w:pPr>
        <w:ind w:left="533" w:hanging="533"/>
        <w:rPr>
          <w:rFonts w:ascii="Segoe UI Emoji" w:eastAsia="Segoe UI Emoji" w:hAnsi="Segoe UI Emoji" w:cs="Segoe UI Emoji"/>
          <w:color w:val="000000" w:themeColor="text1"/>
        </w:rPr>
      </w:pPr>
      <w:r w:rsidRPr="03F00ADB">
        <w:rPr>
          <w:rFonts w:ascii="Times New Roman" w:eastAsia="Times New Roman" w:hAnsi="Times New Roman" w:cs="Times New Roman"/>
          <w:color w:val="000000" w:themeColor="text1"/>
        </w:rPr>
        <w:t>31</w:t>
      </w:r>
      <w:r>
        <w:tab/>
      </w:r>
      <w:r w:rsidRPr="03F00ADB">
        <w:rPr>
          <w:rFonts w:ascii="Times New Roman" w:eastAsia="Times New Roman" w:hAnsi="Times New Roman" w:cs="Times New Roman"/>
          <w:color w:val="000000" w:themeColor="text1"/>
        </w:rPr>
        <w:t>Soprano/Bass Sectional 3:30-4:30 (All sectional rehearsals required for grade)</w:t>
      </w:r>
    </w:p>
    <w:p w14:paraId="0026FAB4" w14:textId="51536A0D" w:rsidR="005F11B4" w:rsidRDefault="005F11B4" w:rsidP="301B7C99"/>
    <w:p w14:paraId="6B316DEF" w14:textId="409A18E3" w:rsidR="005F11B4" w:rsidRDefault="301B7C99" w:rsidP="7AB6EA8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AB6EA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FEBRUARY</w:t>
      </w:r>
      <w:r w:rsidR="00BC513B">
        <w:tab/>
      </w:r>
    </w:p>
    <w:p w14:paraId="229D2D82" w14:textId="08C9ED51" w:rsidR="005F11B4" w:rsidRDefault="6FD70D3C" w:rsidP="03F00ADB">
      <w:pPr>
        <w:ind w:left="533" w:hanging="53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F00ADB">
        <w:rPr>
          <w:rFonts w:ascii="Times New Roman" w:eastAsia="Times New Roman" w:hAnsi="Times New Roman" w:cs="Times New Roman"/>
          <w:color w:val="000000" w:themeColor="text1"/>
        </w:rPr>
        <w:t>7</w:t>
      </w:r>
      <w:r w:rsidR="00BC513B">
        <w:tab/>
      </w:r>
      <w:r w:rsidR="301B7C99" w:rsidRPr="03F00ADB">
        <w:rPr>
          <w:rFonts w:ascii="Times New Roman" w:eastAsia="Times New Roman" w:hAnsi="Times New Roman" w:cs="Times New Roman"/>
          <w:color w:val="000000" w:themeColor="text1"/>
        </w:rPr>
        <w:t>Alto/Tenor Sectional 3:30-4:30 (All sectional rehearsals required for grade)</w:t>
      </w:r>
    </w:p>
    <w:p w14:paraId="5EBF0536" w14:textId="7E78AF72" w:rsidR="005F11B4" w:rsidRDefault="6FD70D3C" w:rsidP="03F00ADB">
      <w:pPr>
        <w:ind w:left="533" w:hanging="533"/>
        <w:rPr>
          <w:rFonts w:ascii="Times New Roman" w:eastAsia="Times New Roman" w:hAnsi="Times New Roman" w:cs="Times New Roman"/>
          <w:color w:val="000000" w:themeColor="text1"/>
        </w:rPr>
      </w:pPr>
      <w:r w:rsidRPr="03F00ADB">
        <w:rPr>
          <w:rFonts w:ascii="Times New Roman" w:eastAsia="Times New Roman" w:hAnsi="Times New Roman" w:cs="Times New Roman"/>
          <w:color w:val="000000" w:themeColor="text1"/>
        </w:rPr>
        <w:t>14</w:t>
      </w:r>
      <w:r w:rsidR="00BC513B">
        <w:tab/>
      </w:r>
      <w:r w:rsidR="301B7C99" w:rsidRPr="03F00ADB">
        <w:rPr>
          <w:rFonts w:ascii="Times New Roman" w:eastAsia="Times New Roman" w:hAnsi="Times New Roman" w:cs="Times New Roman"/>
          <w:color w:val="000000" w:themeColor="text1"/>
        </w:rPr>
        <w:t>Soprano/Bass Sectional 3:30-4:30 (All sectional rehearsals required for grade)</w:t>
      </w:r>
    </w:p>
    <w:p w14:paraId="76EFAF0F" w14:textId="4760F0AD" w:rsidR="00DC0770" w:rsidRPr="00DC0770" w:rsidRDefault="00DC0770" w:rsidP="03F00ADB">
      <w:pPr>
        <w:ind w:left="533" w:hanging="53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MLK Service at Sacred Heart 5:30pm call time in robes.</w:t>
      </w:r>
      <w:bookmarkStart w:id="0" w:name="_GoBack"/>
      <w:bookmarkEnd w:id="0"/>
    </w:p>
    <w:p w14:paraId="28AEDFF7" w14:textId="7FFEA5F4" w:rsidR="6FD70D3C" w:rsidRDefault="6FD70D3C" w:rsidP="6FD70D3C">
      <w:pPr>
        <w:ind w:left="533" w:hanging="533"/>
        <w:rPr>
          <w:rFonts w:ascii="Times New Roman" w:eastAsia="Times New Roman" w:hAnsi="Times New Roman" w:cs="Times New Roman"/>
          <w:color w:val="000000" w:themeColor="text1"/>
        </w:rPr>
      </w:pPr>
      <w:r w:rsidRPr="03F00ADB">
        <w:rPr>
          <w:rFonts w:ascii="Times New Roman" w:eastAsia="Times New Roman" w:hAnsi="Times New Roman" w:cs="Times New Roman"/>
          <w:b/>
          <w:bCs/>
          <w:color w:val="000000" w:themeColor="text1"/>
        </w:rPr>
        <w:t>16-18 All State Chorus @ Classic Center, Athens GA</w:t>
      </w:r>
    </w:p>
    <w:p w14:paraId="0BADF679" w14:textId="53E11603" w:rsidR="005F11B4" w:rsidRDefault="03F00ADB" w:rsidP="03F00ADB">
      <w:pPr>
        <w:ind w:left="540" w:hanging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F00ADB">
        <w:rPr>
          <w:rFonts w:ascii="Times New Roman" w:eastAsia="Times New Roman" w:hAnsi="Times New Roman" w:cs="Times New Roman"/>
          <w:color w:val="000000" w:themeColor="text1"/>
        </w:rPr>
        <w:t>28</w:t>
      </w:r>
      <w:r w:rsidR="00BC513B">
        <w:tab/>
      </w:r>
      <w:r w:rsidR="301B7C99" w:rsidRPr="03F00ADB">
        <w:rPr>
          <w:rFonts w:ascii="Times New Roman" w:eastAsia="Times New Roman" w:hAnsi="Times New Roman" w:cs="Times New Roman"/>
          <w:color w:val="000000" w:themeColor="text1"/>
        </w:rPr>
        <w:t>Alto/Tenor Sectional 3:30-4:30 (All sectional rehearsals required for grade)</w:t>
      </w:r>
    </w:p>
    <w:p w14:paraId="71CAAA5F" w14:textId="493BD24C" w:rsidR="005F11B4" w:rsidRDefault="005F11B4" w:rsidP="6FD70D3C">
      <w:pPr>
        <w:ind w:left="540" w:hanging="54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2BBB892" w14:textId="39CF39DF" w:rsidR="005F11B4" w:rsidRDefault="301B7C99" w:rsidP="03F00ADB">
      <w:pPr>
        <w:ind w:left="540" w:hanging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3F00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MARCH</w:t>
      </w:r>
    </w:p>
    <w:p w14:paraId="7B9D9F26" w14:textId="47F2E17D" w:rsidR="03F00ADB" w:rsidRDefault="03F00ADB" w:rsidP="03F00ADB">
      <w:pPr>
        <w:ind w:left="540" w:hanging="5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3F00A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2-5</w:t>
      </w:r>
      <w:r>
        <w:tab/>
      </w:r>
      <w:r w:rsidRPr="03F00A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Choral Competition Orlando Fest @ Universal Studios</w:t>
      </w:r>
    </w:p>
    <w:p w14:paraId="420E030D" w14:textId="6284F464" w:rsidR="005F11B4" w:rsidRDefault="6FD70D3C" w:rsidP="03F00ADB">
      <w:pPr>
        <w:ind w:left="533" w:hanging="53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3F00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BC513B">
        <w:tab/>
      </w:r>
      <w:r w:rsidR="301B7C99" w:rsidRPr="03F00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Soprano/Bass Sectional 3:30-4:30 (All sectional rehearsals required for grade)</w:t>
      </w:r>
    </w:p>
    <w:p w14:paraId="02016C61" w14:textId="0CB6C1AC" w:rsidR="005F11B4" w:rsidRDefault="6FD70D3C" w:rsidP="03F00ADB">
      <w:pPr>
        <w:ind w:left="533" w:hanging="53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3F00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</w:t>
      </w:r>
      <w:r w:rsidR="00BC513B">
        <w:tab/>
      </w:r>
      <w:r w:rsidR="301B7C99" w:rsidRPr="03F00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Alto/Tenor Sectional 3:30-4:30 3:30-4:30 (All sectional rehearsals required for grade)</w:t>
      </w:r>
    </w:p>
    <w:p w14:paraId="34C1A2E9" w14:textId="42416052" w:rsidR="005F11B4" w:rsidRDefault="6FD70D3C" w:rsidP="03F00ADB">
      <w:pPr>
        <w:ind w:left="533" w:hanging="53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3F00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</w:t>
      </w:r>
      <w:r w:rsidR="00BC513B">
        <w:tab/>
      </w:r>
      <w:r w:rsidR="301B7C99" w:rsidRPr="03F00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Soprano/Bass Sectional 3:30-4:30 (All sectional rehearsals required for grade)</w:t>
      </w:r>
    </w:p>
    <w:p w14:paraId="1B552B2C" w14:textId="15F77FE6" w:rsidR="6FD70D3C" w:rsidRDefault="6FD70D3C" w:rsidP="7AB6EA8E">
      <w:pPr>
        <w:ind w:left="533" w:hanging="533"/>
        <w:rPr>
          <w:sz w:val="36"/>
          <w:szCs w:val="36"/>
        </w:rPr>
      </w:pPr>
      <w:r w:rsidRPr="03F00A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27-28</w:t>
      </w:r>
      <w:r>
        <w:tab/>
      </w:r>
      <w:r w:rsidR="301B7C99" w:rsidRPr="03F00A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LGPE Greenbrier High School</w:t>
      </w:r>
      <w:r>
        <w:br/>
      </w:r>
    </w:p>
    <w:p w14:paraId="721B3FF8" w14:textId="132AC8BB" w:rsidR="7AB6EA8E" w:rsidRDefault="7AB6EA8E" w:rsidP="03F00AD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015580" w14:textId="4728E1E1" w:rsidR="7AB6EA8E" w:rsidRDefault="7AB6EA8E" w:rsidP="7AB6EA8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A18DFF" w14:textId="556A4311" w:rsidR="005F11B4" w:rsidRDefault="301B7C99" w:rsidP="301B7C9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1B7C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APRIL</w:t>
      </w:r>
      <w:r w:rsidR="00BC513B">
        <w:tab/>
      </w:r>
    </w:p>
    <w:p w14:paraId="31E884FA" w14:textId="35084035" w:rsidR="005F11B4" w:rsidRDefault="301B7C99" w:rsidP="6FD70D3C">
      <w:pPr>
        <w:ind w:left="533" w:hanging="53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FD70D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3-10</w:t>
      </w:r>
      <w:r w:rsidR="00BC513B">
        <w:tab/>
      </w:r>
      <w:r w:rsidRPr="6FD70D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Spring Break</w:t>
      </w:r>
    </w:p>
    <w:p w14:paraId="2DB228B8" w14:textId="40ADE546" w:rsidR="005F11B4" w:rsidRDefault="301B7C99" w:rsidP="03F00ADB">
      <w:pPr>
        <w:ind w:left="533" w:hanging="53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3F00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="00BC513B">
        <w:tab/>
      </w:r>
      <w:r w:rsidRPr="03F00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Alto/Tenor Sectional 3:30-4:30 (All sectional rehearsals required for grade)</w:t>
      </w:r>
    </w:p>
    <w:p w14:paraId="726ED77C" w14:textId="0E59BFA9" w:rsidR="005F11B4" w:rsidRDefault="301B7C99" w:rsidP="03F00ADB">
      <w:pPr>
        <w:ind w:left="533" w:hanging="53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3F00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</w:t>
      </w:r>
      <w:r w:rsidR="00BC513B">
        <w:tab/>
      </w:r>
      <w:r w:rsidRPr="03F00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Soprano/Bass 3:30-4:30 (All sectional rehearsals required for grade)</w:t>
      </w:r>
    </w:p>
    <w:p w14:paraId="319B3CDC" w14:textId="6C33272E" w:rsidR="005F11B4" w:rsidRDefault="301B7C99" w:rsidP="03F00ADB">
      <w:pPr>
        <w:ind w:left="533" w:hanging="53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3F00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</w:t>
      </w:r>
      <w:r w:rsidR="00BC513B">
        <w:tab/>
      </w:r>
      <w:r w:rsidRPr="03F00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Alto/Tenor Sectional 3:30-4:30 (All sectional rehearsals required for grade)</w:t>
      </w:r>
    </w:p>
    <w:p w14:paraId="6A600245" w14:textId="35364189" w:rsidR="005F11B4" w:rsidRDefault="005F11B4" w:rsidP="301B7C99"/>
    <w:p w14:paraId="208BC426" w14:textId="74153E15" w:rsidR="005F11B4" w:rsidRDefault="301B7C99" w:rsidP="301B7C9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1B7C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MAY</w:t>
      </w:r>
    </w:p>
    <w:p w14:paraId="33A410DA" w14:textId="6FBED860" w:rsidR="005F11B4" w:rsidRDefault="301B7C99" w:rsidP="301B7C99">
      <w:pPr>
        <w:ind w:left="533" w:hanging="53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1B7C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BC513B">
        <w:tab/>
      </w:r>
      <w:r w:rsidRPr="301B7C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Soprano/Bass Sectional 3:30-4:30 (All sectional rehearsals required for grade)</w:t>
      </w:r>
    </w:p>
    <w:p w14:paraId="5BAFA34E" w14:textId="5F25B459" w:rsidR="005F11B4" w:rsidRDefault="03F00ADB" w:rsidP="03F00ADB">
      <w:pPr>
        <w:ind w:left="533" w:hanging="53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3F00ADB">
        <w:rPr>
          <w:b/>
          <w:bCs/>
        </w:rPr>
        <w:t>9</w:t>
      </w:r>
      <w:r w:rsidR="00BC513B">
        <w:tab/>
      </w:r>
      <w:r w:rsidR="301B7C99" w:rsidRPr="03F00A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Spring Concert – 7:00 pm -5:30 call time in symphonic uniform BJB Theatre</w:t>
      </w:r>
    </w:p>
    <w:p w14:paraId="57C99E44" w14:textId="29E45F10" w:rsidR="005F11B4" w:rsidRDefault="301B7C99" w:rsidP="03F00ADB">
      <w:pPr>
        <w:ind w:left="533" w:hanging="53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3F00A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="00BC513B">
        <w:tab/>
      </w:r>
      <w:r w:rsidRPr="03F00A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Brandon Wilde 7:30 pm call time 6:30 call time (Robes)</w:t>
      </w:r>
    </w:p>
    <w:p w14:paraId="21C6BD13" w14:textId="49C3E6DD" w:rsidR="005F11B4" w:rsidRDefault="6FD70D3C" w:rsidP="03F00ADB">
      <w:pPr>
        <w:ind w:left="533" w:hanging="53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3F00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TBA</w:t>
      </w:r>
      <w:r w:rsidR="00BC513B">
        <w:tab/>
      </w:r>
      <w:r w:rsidR="301B7C99" w:rsidRPr="03F00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Senior Showcase</w:t>
      </w:r>
    </w:p>
    <w:p w14:paraId="1F1FFE50" w14:textId="50F1312A" w:rsidR="03F00ADB" w:rsidRDefault="03F00ADB" w:rsidP="03F00ADB">
      <w:pPr>
        <w:ind w:left="533" w:hanging="53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82685A" w14:textId="2B81A967" w:rsidR="03F00ADB" w:rsidRDefault="03F00ADB" w:rsidP="03F00ADB">
      <w:pPr>
        <w:ind w:left="533" w:hanging="53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F00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TBA All County High School Chorus @ Paine College Chapel</w:t>
      </w:r>
    </w:p>
    <w:p w14:paraId="2FD6CD72" w14:textId="562570E6" w:rsidR="005F11B4" w:rsidRDefault="005F11B4" w:rsidP="7AB6EA8E">
      <w:pPr>
        <w:ind w:left="533" w:hanging="53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7B8CBD" w14:textId="462AA7ED" w:rsidR="7AB6EA8E" w:rsidRDefault="7AB6EA8E" w:rsidP="7AB6EA8E">
      <w:pPr>
        <w:ind w:left="533" w:hanging="53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392D30" w14:textId="54E76BD8" w:rsidR="005F11B4" w:rsidRDefault="005F11B4" w:rsidP="301B7C99">
      <w:pPr>
        <w:rPr>
          <w:sz w:val="36"/>
          <w:szCs w:val="36"/>
        </w:rPr>
      </w:pPr>
    </w:p>
    <w:p w14:paraId="74556630" w14:textId="24DAAE2B" w:rsidR="005F11B4" w:rsidRDefault="005F11B4" w:rsidP="301B7C99">
      <w:pPr>
        <w:rPr>
          <w:sz w:val="36"/>
          <w:szCs w:val="36"/>
        </w:rPr>
      </w:pPr>
    </w:p>
    <w:p w14:paraId="70529779" w14:textId="03119AB0" w:rsidR="005F11B4" w:rsidRDefault="301B7C99" w:rsidP="03F00ADB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3F00ADB">
        <w:rPr>
          <w:rFonts w:ascii="Times New Roman" w:eastAsia="Times New Roman" w:hAnsi="Times New Roman" w:cs="Times New Roman"/>
          <w:color w:val="000000" w:themeColor="text1"/>
        </w:rPr>
        <w:t xml:space="preserve">You are required to attend every sectional.  Please put these items on the calendar and plan.  I will not play the “I didn’t know game”.  Lack of preparation on your part does not equal an emergency on mine.  </w:t>
      </w:r>
    </w:p>
    <w:p w14:paraId="4BE55E17" w14:textId="41FC91C2" w:rsidR="005F11B4" w:rsidRDefault="00BC513B" w:rsidP="301B7C99">
      <w:pPr>
        <w:rPr>
          <w:sz w:val="36"/>
          <w:szCs w:val="36"/>
        </w:rPr>
      </w:pPr>
      <w:r>
        <w:br/>
      </w:r>
    </w:p>
    <w:p w14:paraId="7E13E9C7" w14:textId="664ADC5C" w:rsidR="005F11B4" w:rsidRDefault="301B7C99" w:rsidP="301B7C99">
      <w:pP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301B7C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*required for grade</w:t>
      </w:r>
    </w:p>
    <w:p w14:paraId="2C078E63" w14:textId="27481B68" w:rsidR="005F11B4" w:rsidRDefault="005F11B4" w:rsidP="301B7C99">
      <w:pPr>
        <w:rPr>
          <w:sz w:val="36"/>
          <w:szCs w:val="36"/>
        </w:rPr>
      </w:pPr>
    </w:p>
    <w:sectPr w:rsidR="005F1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0E994C"/>
    <w:rsid w:val="00453FCE"/>
    <w:rsid w:val="004E1993"/>
    <w:rsid w:val="005F11B4"/>
    <w:rsid w:val="00BC513B"/>
    <w:rsid w:val="00DC0770"/>
    <w:rsid w:val="0274FFBE"/>
    <w:rsid w:val="02981E80"/>
    <w:rsid w:val="03B2CA0F"/>
    <w:rsid w:val="03F00ADB"/>
    <w:rsid w:val="048F1E9D"/>
    <w:rsid w:val="066FB31C"/>
    <w:rsid w:val="083B4386"/>
    <w:rsid w:val="08DF5018"/>
    <w:rsid w:val="08E44142"/>
    <w:rsid w:val="0A9D8121"/>
    <w:rsid w:val="0B11F310"/>
    <w:rsid w:val="0F7867F0"/>
    <w:rsid w:val="105A1B2B"/>
    <w:rsid w:val="11685CE7"/>
    <w:rsid w:val="12A628B6"/>
    <w:rsid w:val="1303BCFA"/>
    <w:rsid w:val="131EEBC4"/>
    <w:rsid w:val="19D6DF46"/>
    <w:rsid w:val="19E7D514"/>
    <w:rsid w:val="1AD1D022"/>
    <w:rsid w:val="1BC2C4E7"/>
    <w:rsid w:val="1D9ED281"/>
    <w:rsid w:val="1F3A5232"/>
    <w:rsid w:val="20D62293"/>
    <w:rsid w:val="25A993B6"/>
    <w:rsid w:val="28193A0E"/>
    <w:rsid w:val="2B2E9DFC"/>
    <w:rsid w:val="2BC2B5AC"/>
    <w:rsid w:val="2BC42314"/>
    <w:rsid w:val="2DB68C6A"/>
    <w:rsid w:val="2EFA566E"/>
    <w:rsid w:val="301B7C99"/>
    <w:rsid w:val="30D567E9"/>
    <w:rsid w:val="3147D4F8"/>
    <w:rsid w:val="3271384A"/>
    <w:rsid w:val="34DE94B9"/>
    <w:rsid w:val="359EE8B0"/>
    <w:rsid w:val="360870A9"/>
    <w:rsid w:val="37A4410A"/>
    <w:rsid w:val="3940116B"/>
    <w:rsid w:val="3B00C6F6"/>
    <w:rsid w:val="3D3A8293"/>
    <w:rsid w:val="3F706E1B"/>
    <w:rsid w:val="4514A57F"/>
    <w:rsid w:val="4B83E703"/>
    <w:rsid w:val="4C136487"/>
    <w:rsid w:val="4CBAA8A7"/>
    <w:rsid w:val="4F3DA6F7"/>
    <w:rsid w:val="505F45AC"/>
    <w:rsid w:val="518C5362"/>
    <w:rsid w:val="55C19BE0"/>
    <w:rsid w:val="56CE8730"/>
    <w:rsid w:val="591E2DFB"/>
    <w:rsid w:val="5AB9FE5C"/>
    <w:rsid w:val="5B4BD8C5"/>
    <w:rsid w:val="5BA1F853"/>
    <w:rsid w:val="5D3DC8B4"/>
    <w:rsid w:val="5E55CB51"/>
    <w:rsid w:val="605C4119"/>
    <w:rsid w:val="61FBECF0"/>
    <w:rsid w:val="620E994C"/>
    <w:rsid w:val="62EBD46D"/>
    <w:rsid w:val="63D21564"/>
    <w:rsid w:val="64923A37"/>
    <w:rsid w:val="6A89EA0F"/>
    <w:rsid w:val="6A993270"/>
    <w:rsid w:val="6AD0AC33"/>
    <w:rsid w:val="6B381E9B"/>
    <w:rsid w:val="6B48D432"/>
    <w:rsid w:val="6CD3EEFC"/>
    <w:rsid w:val="6DC18AD1"/>
    <w:rsid w:val="6E6FBF5D"/>
    <w:rsid w:val="6FB12F18"/>
    <w:rsid w:val="6FD70D3C"/>
    <w:rsid w:val="700B8FBE"/>
    <w:rsid w:val="70D8E0F4"/>
    <w:rsid w:val="70F48415"/>
    <w:rsid w:val="74491672"/>
    <w:rsid w:val="75519F02"/>
    <w:rsid w:val="774F44BA"/>
    <w:rsid w:val="77D5695A"/>
    <w:rsid w:val="7AB6EA8E"/>
    <w:rsid w:val="7C22B5DD"/>
    <w:rsid w:val="7C6F34B0"/>
    <w:rsid w:val="7CA8DA7D"/>
    <w:rsid w:val="7D5ABC40"/>
    <w:rsid w:val="7DFDA6BF"/>
    <w:rsid w:val="7EDD1BA4"/>
    <w:rsid w:val="7F00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E994C"/>
  <w15:chartTrackingRefBased/>
  <w15:docId w15:val="{B5167605-8A65-48D5-A069-8723DF85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Streetman, Phillip</dc:creator>
  <cp:keywords/>
  <dc:description/>
  <cp:lastModifiedBy>Streetman, Phillip</cp:lastModifiedBy>
  <cp:revision>4</cp:revision>
  <dcterms:created xsi:type="dcterms:W3CDTF">2022-05-26T18:49:00Z</dcterms:created>
  <dcterms:modified xsi:type="dcterms:W3CDTF">2022-09-22T13:41:00Z</dcterms:modified>
</cp:coreProperties>
</file>